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206" w:type="dxa"/>
        <w:tblInd w:w="-45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4169D" w:rsidTr="006F3747">
        <w:trPr>
          <w:trHeight w:val="1485"/>
        </w:trPr>
        <w:tc>
          <w:tcPr>
            <w:tcW w:w="10206" w:type="dxa"/>
            <w:vAlign w:val="center"/>
          </w:tcPr>
          <w:p w:rsidR="00CB52AA" w:rsidRPr="000A6325" w:rsidRDefault="00CB52AA" w:rsidP="00CB52AA">
            <w:pPr>
              <w:jc w:val="center"/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</w:pPr>
            <w:r w:rsidRPr="000A6325"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 xml:space="preserve">ИП </w:t>
            </w:r>
            <w:r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>ШИРОКОРОДЮК АНТОН ВЛАДИМИРОВИЧ</w:t>
            </w:r>
          </w:p>
          <w:p w:rsidR="0094169D" w:rsidRDefault="00CB52AA" w:rsidP="00CB52AA">
            <w:pPr>
              <w:jc w:val="center"/>
            </w:pP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ОГРНИП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307230928300065</w:t>
            </w: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; ИНН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366401095744</w:t>
            </w:r>
          </w:p>
        </w:tc>
      </w:tr>
      <w:tr w:rsidR="0094169D" w:rsidTr="00253A84">
        <w:trPr>
          <w:trHeight w:val="12546"/>
        </w:trPr>
        <w:tc>
          <w:tcPr>
            <w:tcW w:w="10206" w:type="dxa"/>
          </w:tcPr>
          <w:p w:rsidR="00B07D08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154DB5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Заказчик: 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Администраци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я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Усть</w:t>
            </w:r>
            <w:proofErr w:type="spellEnd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 xml:space="preserve">-Лабинского городского поселения </w:t>
            </w:r>
          </w:p>
          <w:p w:rsidR="00B07D08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proofErr w:type="spellStart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Усть</w:t>
            </w:r>
            <w:proofErr w:type="spellEnd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-Лабинского района</w:t>
            </w:r>
          </w:p>
          <w:p w:rsidR="00B07D08" w:rsidRPr="00154DB5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Основание: </w:t>
            </w:r>
            <w:r w:rsidR="00482CC6">
              <w:rPr>
                <w:rFonts w:asciiTheme="minorHAnsi" w:hAnsiTheme="minorHAnsi" w:cstheme="minorHAnsi"/>
                <w:sz w:val="32"/>
                <w:szCs w:val="32"/>
              </w:rPr>
              <w:t>договор от 17</w:t>
            </w:r>
            <w:r w:rsidR="00482CC6" w:rsidRPr="008013EF">
              <w:rPr>
                <w:rFonts w:asciiTheme="minorHAnsi" w:hAnsiTheme="minorHAnsi" w:cstheme="minorHAnsi"/>
                <w:sz w:val="32"/>
                <w:szCs w:val="32"/>
              </w:rPr>
              <w:t>.07.2018 г.</w:t>
            </w:r>
            <w:r w:rsidR="00482CC6">
              <w:rPr>
                <w:rFonts w:asciiTheme="minorHAnsi" w:hAnsiTheme="minorHAnsi" w:cstheme="minorHAnsi"/>
                <w:sz w:val="32"/>
                <w:szCs w:val="32"/>
              </w:rPr>
              <w:t xml:space="preserve"> № б/н</w:t>
            </w:r>
          </w:p>
          <w:p w:rsidR="00B07D08" w:rsidRPr="00154DB5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B07D08" w:rsidRPr="00154DB5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482CC6" w:rsidRPr="00154DB5" w:rsidRDefault="00482CC6" w:rsidP="00482CC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>«Проект планировки территории улицы Советская от улицы Октябрьская до жилого дома №62 по улице Советская в г. Усть-Лабинске Краснодарского края»</w:t>
            </w:r>
          </w:p>
          <w:p w:rsidR="00B07D08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07D08" w:rsidRPr="00407A08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407A08">
              <w:rPr>
                <w:rFonts w:asciiTheme="minorHAnsi" w:hAnsiTheme="minorHAnsi" w:cstheme="minorHAnsi"/>
                <w:sz w:val="32"/>
                <w:szCs w:val="32"/>
              </w:rPr>
              <w:t>ПРОЕКТ ПЛАНИРОВКИ ТЕРРИТОРИИ</w:t>
            </w:r>
          </w:p>
          <w:p w:rsidR="00B07D08" w:rsidRPr="00407A08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07D08" w:rsidRPr="00407A08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407A08">
              <w:rPr>
                <w:rFonts w:asciiTheme="minorHAnsi" w:hAnsiTheme="minorHAnsi" w:cstheme="minorHAnsi"/>
                <w:sz w:val="32"/>
                <w:szCs w:val="32"/>
              </w:rPr>
              <w:t xml:space="preserve">Материалы по обоснованию. Пояснительная записка. </w:t>
            </w:r>
          </w:p>
          <w:p w:rsidR="00B07D08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407A08">
              <w:rPr>
                <w:rFonts w:asciiTheme="minorHAnsi" w:hAnsiTheme="minorHAnsi" w:cstheme="minorHAnsi"/>
                <w:sz w:val="32"/>
                <w:szCs w:val="32"/>
              </w:rPr>
              <w:t>Исходные данные. Графические материалы.</w:t>
            </w:r>
          </w:p>
          <w:p w:rsidR="00B07D08" w:rsidRPr="000145D6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482CC6" w:rsidRPr="000145D6" w:rsidRDefault="00482CC6" w:rsidP="00482CC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б/н</w:t>
            </w:r>
            <w:r w:rsidRPr="00830CBD">
              <w:rPr>
                <w:rFonts w:asciiTheme="minorHAnsi" w:hAnsiTheme="minorHAnsi" w:cstheme="minorHAnsi"/>
                <w:sz w:val="32"/>
                <w:szCs w:val="32"/>
              </w:rPr>
              <w:t>-ГП</w:t>
            </w:r>
          </w:p>
          <w:p w:rsidR="00B07D08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07D08" w:rsidRPr="000145D6" w:rsidRDefault="00B07D08" w:rsidP="00B07D08">
            <w:pPr>
              <w:tabs>
                <w:tab w:val="left" w:pos="9360"/>
              </w:tabs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238E7" w:rsidRPr="000145D6" w:rsidRDefault="00B07D08" w:rsidP="00B07D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>Том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2</w:t>
            </w:r>
          </w:p>
          <w:p w:rsidR="00B418D1" w:rsidRPr="00D8288D" w:rsidRDefault="00B418D1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94169D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AC7BF6" w:rsidRDefault="00AC7BF6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07D08" w:rsidRDefault="00B07D08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07D08" w:rsidRDefault="00B07D08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591321" w:rsidRDefault="00482CC6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Исполнитель                                                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         А.В. </w:t>
            </w:r>
            <w:proofErr w:type="spellStart"/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Широкородюк</w:t>
            </w:r>
            <w:proofErr w:type="spellEnd"/>
          </w:p>
          <w:p w:rsidR="00591321" w:rsidRDefault="00591321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07D08" w:rsidRDefault="00B07D08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07D08" w:rsidRDefault="00B07D08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07D08" w:rsidRDefault="00B07D08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D0D5C" w:rsidRDefault="000D0D5C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D0D5C" w:rsidRDefault="000D0D5C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8316C1" w:rsidP="00391981">
            <w:pPr>
              <w:tabs>
                <w:tab w:val="left" w:pos="9360"/>
              </w:tabs>
              <w:jc w:val="center"/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Краснодар, 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>201</w:t>
            </w:r>
            <w:r w:rsidR="00391981">
              <w:rPr>
                <w:rFonts w:asciiTheme="minorHAnsi" w:hAnsiTheme="minorHAnsi" w:cstheme="minorHAnsi"/>
                <w:b/>
                <w:sz w:val="32"/>
                <w:szCs w:val="32"/>
              </w:rPr>
              <w:t>9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г.</w:t>
            </w:r>
          </w:p>
        </w:tc>
      </w:tr>
    </w:tbl>
    <w:p w:rsidR="00BA13D1" w:rsidRDefault="00BA13D1" w:rsidP="008316C1"/>
    <w:sectPr w:rsidR="00BA13D1" w:rsidSect="006F3747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D3E" w:rsidRDefault="00CB3D3E" w:rsidP="0094169D">
      <w:r>
        <w:separator/>
      </w:r>
    </w:p>
  </w:endnote>
  <w:endnote w:type="continuationSeparator" w:id="0">
    <w:p w:rsidR="00CB3D3E" w:rsidRDefault="00CB3D3E" w:rsidP="009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D3E" w:rsidRDefault="00CB3D3E" w:rsidP="0094169D">
      <w:r>
        <w:separator/>
      </w:r>
    </w:p>
  </w:footnote>
  <w:footnote w:type="continuationSeparator" w:id="0">
    <w:p w:rsidR="00CB3D3E" w:rsidRDefault="00CB3D3E" w:rsidP="00941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69D" w:rsidRDefault="0094169D" w:rsidP="0094169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69D"/>
    <w:rsid w:val="0009314A"/>
    <w:rsid w:val="00093DA5"/>
    <w:rsid w:val="000A695D"/>
    <w:rsid w:val="000D0D5C"/>
    <w:rsid w:val="00111D89"/>
    <w:rsid w:val="001A0296"/>
    <w:rsid w:val="001B7D19"/>
    <w:rsid w:val="002238E7"/>
    <w:rsid w:val="00240CAD"/>
    <w:rsid w:val="002501F1"/>
    <w:rsid w:val="00253A84"/>
    <w:rsid w:val="002A7520"/>
    <w:rsid w:val="002D3F95"/>
    <w:rsid w:val="0036623B"/>
    <w:rsid w:val="00391981"/>
    <w:rsid w:val="004225F8"/>
    <w:rsid w:val="00440BCA"/>
    <w:rsid w:val="00442585"/>
    <w:rsid w:val="004462B5"/>
    <w:rsid w:val="00482CC6"/>
    <w:rsid w:val="004E3643"/>
    <w:rsid w:val="00572287"/>
    <w:rsid w:val="00591321"/>
    <w:rsid w:val="005954C6"/>
    <w:rsid w:val="005E2AAC"/>
    <w:rsid w:val="00602917"/>
    <w:rsid w:val="006351E3"/>
    <w:rsid w:val="00640AB2"/>
    <w:rsid w:val="00643D29"/>
    <w:rsid w:val="0065105D"/>
    <w:rsid w:val="006C5276"/>
    <w:rsid w:val="006D6A69"/>
    <w:rsid w:val="006F3747"/>
    <w:rsid w:val="00716D61"/>
    <w:rsid w:val="007A250F"/>
    <w:rsid w:val="007B2AEE"/>
    <w:rsid w:val="008316C1"/>
    <w:rsid w:val="008706B2"/>
    <w:rsid w:val="008D2955"/>
    <w:rsid w:val="008E6A02"/>
    <w:rsid w:val="0094169D"/>
    <w:rsid w:val="00953E25"/>
    <w:rsid w:val="00956B87"/>
    <w:rsid w:val="00966F08"/>
    <w:rsid w:val="009934EB"/>
    <w:rsid w:val="009D7F9B"/>
    <w:rsid w:val="009E3386"/>
    <w:rsid w:val="00A11504"/>
    <w:rsid w:val="00A356AF"/>
    <w:rsid w:val="00A65393"/>
    <w:rsid w:val="00AC37A0"/>
    <w:rsid w:val="00AC7BF6"/>
    <w:rsid w:val="00AE0A31"/>
    <w:rsid w:val="00B07D08"/>
    <w:rsid w:val="00B1474F"/>
    <w:rsid w:val="00B418D1"/>
    <w:rsid w:val="00B87F4A"/>
    <w:rsid w:val="00B9193D"/>
    <w:rsid w:val="00BA13D1"/>
    <w:rsid w:val="00BE1EE5"/>
    <w:rsid w:val="00BF755F"/>
    <w:rsid w:val="00C82932"/>
    <w:rsid w:val="00CB3D3E"/>
    <w:rsid w:val="00CB52AA"/>
    <w:rsid w:val="00E14DBD"/>
    <w:rsid w:val="00E52E44"/>
    <w:rsid w:val="00EB7912"/>
    <w:rsid w:val="00F20F90"/>
    <w:rsid w:val="00FC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5EE1A"/>
  <w15:docId w15:val="{281C653F-D8EA-4ED3-8332-9430A7ABA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242B0-78FA-4D0A-93D0-A45F7E8A5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dcterms:created xsi:type="dcterms:W3CDTF">2011-03-23T06:45:00Z</dcterms:created>
  <dcterms:modified xsi:type="dcterms:W3CDTF">2020-02-27T22:25:00Z</dcterms:modified>
</cp:coreProperties>
</file>